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D4C" w:rsidRPr="00082D4C" w:rsidRDefault="00763651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0</wp:posOffset>
                </wp:positionV>
                <wp:extent cx="3098800" cy="409575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51" w:rsidRPr="00082D4C" w:rsidRDefault="00763651">
                            <w:pPr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40"/>
                                <w:szCs w:val="40"/>
                              </w:rPr>
                              <w:t xml:space="preserve">RETOURFORMULIER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7.8pt;margin-top:0;width:244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" stroked="f">
                <v:textbox>
                  <w:txbxContent>
                    <w:p w:rsidR="00763651" w:rsidRPr="00082D4C" w:rsidRDefault="00763651">
                      <w:pPr>
                        <w:rPr>
                          <w:rFonts w:ascii="Montserrat" w:hAnsi="Montserrat"/>
                          <w:sz w:val="40"/>
                          <w:szCs w:val="40"/>
                        </w:rPr>
                      </w:pPr>
                      <w:r w:rsidRPr="00082D4C">
                        <w:rPr>
                          <w:rFonts w:ascii="Montserrat" w:hAnsi="Montserrat"/>
                          <w:sz w:val="40"/>
                          <w:szCs w:val="40"/>
                        </w:rPr>
                        <w:t xml:space="preserve">RETOURFORMULIER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</w:p>
    <w:p w:rsidR="00603F86" w:rsidRPr="00082D4C" w:rsidRDefault="00603F86">
      <w:pPr>
        <w:rPr>
          <w:rFonts w:ascii="Montserrat" w:hAnsi="Montserrat"/>
          <w:b/>
          <w:sz w:val="20"/>
          <w:szCs w:val="20"/>
        </w:rPr>
      </w:pPr>
      <w:r w:rsidRPr="00082D4C">
        <w:rPr>
          <w:rFonts w:ascii="Montserrat" w:hAnsi="Montserrat"/>
          <w:b/>
          <w:sz w:val="20"/>
          <w:szCs w:val="20"/>
        </w:rPr>
        <w:t xml:space="preserve">Persoonlijke gegevens                  </w: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sz w:val="20"/>
          <w:szCs w:val="20"/>
        </w:rPr>
        <w:t>Voor- en achternaam:                   -----------------------------------------------------------------------------</w: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sz w:val="20"/>
          <w:szCs w:val="20"/>
        </w:rPr>
        <w:t xml:space="preserve">Email:                                              </w:t>
      </w:r>
      <w:r w:rsidR="00082D4C">
        <w:rPr>
          <w:rFonts w:ascii="Montserrat" w:hAnsi="Montserrat"/>
          <w:sz w:val="20"/>
          <w:szCs w:val="20"/>
        </w:rPr>
        <w:t xml:space="preserve">  </w:t>
      </w:r>
      <w:r w:rsidRPr="00082D4C">
        <w:rPr>
          <w:rFonts w:ascii="Montserrat" w:hAnsi="Montserrat"/>
          <w:sz w:val="20"/>
          <w:szCs w:val="20"/>
        </w:rPr>
        <w:t xml:space="preserve"> -----------------------------------------------------------------------------</w: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sz w:val="20"/>
          <w:szCs w:val="20"/>
        </w:rPr>
        <w:t>Telefoonnummer:                          -----------------------------------------------------------------------------</w: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sz w:val="20"/>
          <w:szCs w:val="20"/>
        </w:rPr>
        <w:t>Ordernummer:                               -----------------------------------------------------------------------------</w:t>
      </w:r>
    </w:p>
    <w:p w:rsidR="00603F86" w:rsidRPr="00082D4C" w:rsidRDefault="00603F86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sz w:val="20"/>
          <w:szCs w:val="20"/>
        </w:rPr>
        <w:t xml:space="preserve">Datum van retournering             </w:t>
      </w:r>
      <w:r w:rsidR="00082D4C">
        <w:rPr>
          <w:rFonts w:ascii="Montserrat" w:hAnsi="Montserrat"/>
          <w:sz w:val="20"/>
          <w:szCs w:val="20"/>
        </w:rPr>
        <w:t>-</w:t>
      </w:r>
      <w:r w:rsidRPr="00082D4C">
        <w:rPr>
          <w:rFonts w:ascii="Montserrat" w:hAnsi="Montserrat"/>
          <w:sz w:val="20"/>
          <w:szCs w:val="20"/>
        </w:rPr>
        <w:t>----------------------------------------------------------------------------</w:t>
      </w:r>
    </w:p>
    <w:p w:rsidR="00603F86" w:rsidRPr="00082D4C" w:rsidRDefault="00763651">
      <w:pPr>
        <w:rPr>
          <w:rFonts w:ascii="Montserrat" w:hAnsi="Montserrat"/>
          <w:sz w:val="20"/>
          <w:szCs w:val="20"/>
        </w:rPr>
      </w:pPr>
      <w:r w:rsidRPr="00082D4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-17780</wp:posOffset>
                </wp:positionH>
                <wp:positionV relativeFrom="paragraph">
                  <wp:posOffset>235585</wp:posOffset>
                </wp:positionV>
                <wp:extent cx="2864485" cy="2438400"/>
                <wp:effectExtent l="0" t="0" r="18415" b="1270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243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51" w:rsidRPr="00082D4C" w:rsidRDefault="00763651">
                            <w:pPr>
                              <w:rPr>
                                <w:rFonts w:ascii="Montserrat" w:hAnsi="Montserrat"/>
                              </w:rPr>
                            </w:pPr>
                          </w:p>
                          <w:p w:rsidR="009A5AF9" w:rsidRPr="00082D4C" w:rsidRDefault="009A5AF9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Reden van retour: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 xml:space="preserve">Verkeerde maat                                             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Verkeerd artikel besteld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Verkeerd artikel ontvangen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Andere verwachting, namelijk*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Klacht, namelijk*</w:t>
                            </w:r>
                          </w:p>
                          <w:p w:rsidR="009A5AF9" w:rsidRPr="00082D4C" w:rsidRDefault="009A5AF9" w:rsidP="009A5AF9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Montserrat" w:hAnsi="Montserrat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</w:rPr>
                              <w:t>Anders, namelijk*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4pt;margin-top:18.55pt;width:225.5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" fillcolor="white [3212]">
                <v:textbox>
                  <w:txbxContent>
                    <w:p w:rsidR="00763651" w:rsidRPr="00082D4C" w:rsidRDefault="00763651">
                      <w:pPr>
                        <w:rPr>
                          <w:rFonts w:ascii="Montserrat" w:hAnsi="Montserrat"/>
                        </w:rPr>
                      </w:pPr>
                    </w:p>
                    <w:p w:rsidR="009A5AF9" w:rsidRPr="00082D4C" w:rsidRDefault="009A5AF9">
                      <w:pPr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Reden van retour: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 xml:space="preserve">Verkeerde maat                                             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Verkeerd artikel besteld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Verkeerd artikel ontvangen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Andere verwachting, namelijk*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Klacht, namelijk*</w:t>
                      </w:r>
                    </w:p>
                    <w:p w:rsidR="009A5AF9" w:rsidRPr="00082D4C" w:rsidRDefault="009A5AF9" w:rsidP="009A5AF9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Montserrat" w:hAnsi="Montserrat"/>
                        </w:rPr>
                      </w:pPr>
                      <w:r w:rsidRPr="00082D4C">
                        <w:rPr>
                          <w:rFonts w:ascii="Montserrat" w:hAnsi="Montserrat"/>
                        </w:rPr>
                        <w:t>Anders, namelijk*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5AF9" w:rsidRPr="00082D4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30C451" wp14:editId="11E82F3F">
                <wp:simplePos x="0" y="0"/>
                <wp:positionH relativeFrom="margin">
                  <wp:posOffset>2729230</wp:posOffset>
                </wp:positionH>
                <wp:positionV relativeFrom="paragraph">
                  <wp:posOffset>237490</wp:posOffset>
                </wp:positionV>
                <wp:extent cx="3009900" cy="2438400"/>
                <wp:effectExtent l="0" t="0" r="19050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5AF9" w:rsidRDefault="009A5AF9" w:rsidP="009A5AF9">
                            <w:pPr>
                              <w:spacing w:line="360" w:lineRule="auto"/>
                            </w:pPr>
                          </w:p>
                          <w:p w:rsidR="009A5AF9" w:rsidRDefault="009A5AF9" w:rsidP="009962FE">
                            <w:pPr>
                              <w:spacing w:line="432" w:lineRule="auto"/>
                            </w:pPr>
                            <w:r>
      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C451" id="_x0000_s1028" type="#_x0000_t202" style="position:absolute;margin-left:214.9pt;margin-top:18.7pt;width:237pt;height:19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">
                <v:textbox>
                  <w:txbxContent>
                    <w:p w:rsidR="009A5AF9" w:rsidRDefault="009A5AF9" w:rsidP="009A5AF9">
                      <w:pPr>
                        <w:spacing w:line="360" w:lineRule="auto"/>
                      </w:pPr>
                    </w:p>
                    <w:p w:rsidR="009A5AF9" w:rsidRDefault="009A5AF9" w:rsidP="009962FE">
                      <w:pPr>
                        <w:spacing w:line="432" w:lineRule="auto"/>
                      </w:pPr>
                      <w:r>
  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03F86" w:rsidRPr="00082D4C" w:rsidRDefault="00082D4C">
      <w:pPr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082D4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1413510</wp:posOffset>
                </wp:positionH>
                <wp:positionV relativeFrom="paragraph">
                  <wp:posOffset>2770550</wp:posOffset>
                </wp:positionV>
                <wp:extent cx="2914650" cy="1914525"/>
                <wp:effectExtent l="0" t="0" r="1905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51" w:rsidRPr="00082D4C" w:rsidRDefault="003E4880" w:rsidP="00763651">
                            <w:pPr>
                              <w:rPr>
                                <w:rFonts w:ascii="Montserrat" w:hAnsi="Montserrat"/>
                                <w:sz w:val="32"/>
                                <w:szCs w:val="32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  <w:r w:rsidR="00763651" w:rsidRPr="00082D4C">
                              <w:rPr>
                                <w:rFonts w:ascii="Montserrat" w:hAnsi="Montserrat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3E4880" w:rsidRPr="00082D4C" w:rsidRDefault="00082D4C" w:rsidP="00763651">
                            <w:pPr>
                              <w:jc w:val="center"/>
                              <w:rPr>
                                <w:rFonts w:ascii="Montserrat" w:hAnsi="Montserrat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82D4C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Kootuur</w:t>
                            </w:r>
                            <w:proofErr w:type="spellEnd"/>
                            <w:r w:rsidRPr="00082D4C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 xml:space="preserve"> voor Hem B.V.</w:t>
                            </w:r>
                          </w:p>
                          <w:p w:rsidR="003E4880" w:rsidRPr="00082D4C" w:rsidRDefault="00082D4C" w:rsidP="00763651">
                            <w:pPr>
                              <w:spacing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Oude Vismarkt 24</w:t>
                            </w:r>
                          </w:p>
                          <w:p w:rsidR="003E4880" w:rsidRPr="00082D4C" w:rsidRDefault="00082D4C" w:rsidP="00763651">
                            <w:pPr>
                              <w:spacing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8011 TB ZWOLLE</w:t>
                            </w:r>
                          </w:p>
                          <w:p w:rsidR="003E4880" w:rsidRPr="00082D4C" w:rsidRDefault="003E4880" w:rsidP="00763651">
                            <w:pPr>
                              <w:spacing w:line="240" w:lineRule="auto"/>
                              <w:jc w:val="center"/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28"/>
                                <w:szCs w:val="28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1.3pt;margin-top:218.15pt;width:229.5pt;height:150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" strokeweight="1.5pt">
                <v:stroke dashstyle="3 1" endcap="round"/>
                <v:textbox>
                  <w:txbxContent>
                    <w:p w:rsidR="00763651" w:rsidRPr="00082D4C" w:rsidRDefault="003E4880" w:rsidP="00763651">
                      <w:pPr>
                        <w:rPr>
                          <w:rFonts w:ascii="Montserrat" w:hAnsi="Montserrat"/>
                          <w:sz w:val="32"/>
                          <w:szCs w:val="32"/>
                        </w:rPr>
                      </w:pPr>
                      <w:r w:rsidRPr="00082D4C">
                        <w:rPr>
                          <w:rFonts w:ascii="Montserrat" w:hAnsi="Montserrat"/>
                          <w:sz w:val="32"/>
                          <w:szCs w:val="32"/>
                        </w:rPr>
                        <w:t xml:space="preserve">                      </w:t>
                      </w:r>
                      <w:r w:rsidR="00763651" w:rsidRPr="00082D4C">
                        <w:rPr>
                          <w:rFonts w:ascii="Montserrat" w:hAnsi="Montserrat"/>
                          <w:sz w:val="32"/>
                          <w:szCs w:val="32"/>
                        </w:rPr>
                        <w:t xml:space="preserve">  </w:t>
                      </w:r>
                    </w:p>
                    <w:p w:rsidR="003E4880" w:rsidRPr="00082D4C" w:rsidRDefault="00082D4C" w:rsidP="00763651">
                      <w:pPr>
                        <w:jc w:val="center"/>
                        <w:rPr>
                          <w:rFonts w:ascii="Montserrat" w:hAnsi="Montserrat"/>
                          <w:sz w:val="32"/>
                          <w:szCs w:val="32"/>
                        </w:rPr>
                      </w:pPr>
                      <w:proofErr w:type="spellStart"/>
                      <w:r w:rsidRPr="00082D4C">
                        <w:rPr>
                          <w:rFonts w:ascii="Montserrat" w:hAnsi="Montserrat"/>
                          <w:sz w:val="28"/>
                          <w:szCs w:val="28"/>
                        </w:rPr>
                        <w:t>Kootuur</w:t>
                      </w:r>
                      <w:proofErr w:type="spellEnd"/>
                      <w:r w:rsidRPr="00082D4C">
                        <w:rPr>
                          <w:rFonts w:ascii="Montserrat" w:hAnsi="Montserrat"/>
                          <w:sz w:val="28"/>
                          <w:szCs w:val="28"/>
                        </w:rPr>
                        <w:t xml:space="preserve"> voor Hem B.V.</w:t>
                      </w:r>
                    </w:p>
                    <w:p w:rsidR="003E4880" w:rsidRPr="00082D4C" w:rsidRDefault="00082D4C" w:rsidP="00763651">
                      <w:pPr>
                        <w:spacing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082D4C">
                        <w:rPr>
                          <w:rFonts w:ascii="Montserrat" w:hAnsi="Montserrat"/>
                          <w:sz w:val="28"/>
                          <w:szCs w:val="28"/>
                        </w:rPr>
                        <w:t>Oude Vismarkt 24</w:t>
                      </w:r>
                    </w:p>
                    <w:p w:rsidR="003E4880" w:rsidRPr="00082D4C" w:rsidRDefault="00082D4C" w:rsidP="00763651">
                      <w:pPr>
                        <w:spacing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082D4C">
                        <w:rPr>
                          <w:rFonts w:ascii="Montserrat" w:hAnsi="Montserrat"/>
                          <w:sz w:val="28"/>
                          <w:szCs w:val="28"/>
                        </w:rPr>
                        <w:t>8011 TB ZWOLLE</w:t>
                      </w:r>
                    </w:p>
                    <w:p w:rsidR="003E4880" w:rsidRPr="00082D4C" w:rsidRDefault="003E4880" w:rsidP="00763651">
                      <w:pPr>
                        <w:spacing w:line="240" w:lineRule="auto"/>
                        <w:jc w:val="center"/>
                        <w:rPr>
                          <w:rFonts w:ascii="Montserrat" w:hAnsi="Montserrat"/>
                          <w:sz w:val="28"/>
                          <w:szCs w:val="28"/>
                        </w:rPr>
                      </w:pPr>
                      <w:r w:rsidRPr="00082D4C">
                        <w:rPr>
                          <w:rFonts w:ascii="Montserrat" w:hAnsi="Montserrat"/>
                          <w:sz w:val="28"/>
                          <w:szCs w:val="28"/>
                        </w:rPr>
                        <w:t>The Netherlands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82D4C">
        <w:rPr>
          <w:rFonts w:ascii="Montserrat" w:hAnsi="Montserra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5076263</wp:posOffset>
                </wp:positionV>
                <wp:extent cx="5715000" cy="1404620"/>
                <wp:effectExtent l="0" t="0" r="19050" b="22225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880" w:rsidRPr="00082D4C" w:rsidRDefault="003E4880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Jouw retour wordt binnen 14 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werk</w:t>
                            </w:r>
                            <w:r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dagen na ontvangst verwerkt. Voor vragen betreffende jouw retour kun je contact opnemen via telefoonnummer: 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(0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38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) 2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30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9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7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58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of e-mailadres: 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info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@</w:t>
                            </w:r>
                            <w:r w:rsid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kootuurvoorhem</w:t>
                            </w:r>
                            <w:r w:rsidR="00603F86" w:rsidRPr="00082D4C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.nl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399.7pt;width:45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" strokeweight=".25pt">
                <v:textbox style="mso-fit-shape-to-text:t">
                  <w:txbxContent>
                    <w:p w:rsidR="003E4880" w:rsidRPr="00082D4C" w:rsidRDefault="003E4880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Jouw retour wordt binnen 14 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werk</w:t>
                      </w:r>
                      <w:r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dagen na ontvangst verwerkt. Voor vragen betreffende jouw retour kun je contact opnemen via telefoonnummer: 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(0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38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) 2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30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9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7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58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of e-mailadres: 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info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@</w:t>
                      </w:r>
                      <w:r w:rsid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kootuurvoorhem</w:t>
                      </w:r>
                      <w:r w:rsidR="00603F86" w:rsidRPr="00082D4C">
                        <w:rPr>
                          <w:rFonts w:ascii="Montserrat" w:hAnsi="Montserrat"/>
                          <w:sz w:val="18"/>
                          <w:szCs w:val="18"/>
                        </w:rPr>
                        <w:t>.nl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03F86" w:rsidRPr="00082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A609C"/>
    <w:multiLevelType w:val="hybridMultilevel"/>
    <w:tmpl w:val="751896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80"/>
    <w:rsid w:val="00082D4C"/>
    <w:rsid w:val="002E5CE1"/>
    <w:rsid w:val="003E4880"/>
    <w:rsid w:val="005B0D0B"/>
    <w:rsid w:val="00603F86"/>
    <w:rsid w:val="00763651"/>
    <w:rsid w:val="009962FE"/>
    <w:rsid w:val="009A5AF9"/>
    <w:rsid w:val="00D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DADD"/>
  <w15:chartTrackingRefBased/>
  <w15:docId w15:val="{05E814F9-1970-44DF-98C8-D0DC1C4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9A5AF9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A5AF9"/>
    <w:rPr>
      <w:rFonts w:eastAsiaTheme="minorEastAsia"/>
      <w:lang w:eastAsia="nl-NL"/>
    </w:rPr>
  </w:style>
  <w:style w:type="paragraph" w:styleId="Lijstalinea">
    <w:name w:val="List Paragraph"/>
    <w:basedOn w:val="Standaard"/>
    <w:uiPriority w:val="34"/>
    <w:qFormat/>
    <w:rsid w:val="009A5AF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63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3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Mensroom</dc:creator>
  <cp:keywords/>
  <dc:description/>
  <cp:lastModifiedBy>Microsoft Office User</cp:lastModifiedBy>
  <cp:revision>2</cp:revision>
  <cp:lastPrinted>2017-11-07T10:17:00Z</cp:lastPrinted>
  <dcterms:created xsi:type="dcterms:W3CDTF">2021-02-15T13:12:00Z</dcterms:created>
  <dcterms:modified xsi:type="dcterms:W3CDTF">2021-02-15T13:12:00Z</dcterms:modified>
</cp:coreProperties>
</file>